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6539B" w14:textId="34B24E8E" w:rsidR="00E2436D" w:rsidRPr="00B80E5C" w:rsidRDefault="00E2436D" w:rsidP="00EE53B3">
      <w:pPr>
        <w:jc w:val="center"/>
        <w:rPr>
          <w:rFonts w:ascii="HGSｺﾞｼｯｸE" w:eastAsia="HGSｺﾞｼｯｸE" w:hAnsi="HGSｺﾞｼｯｸE"/>
          <w:sz w:val="36"/>
          <w:szCs w:val="36"/>
        </w:rPr>
      </w:pPr>
      <w:r w:rsidRPr="00B80E5C">
        <w:rPr>
          <w:rFonts w:ascii="HGSｺﾞｼｯｸE" w:eastAsia="HGSｺﾞｼｯｸE" w:hAnsi="HGSｺﾞｼｯｸE" w:cs="Helvetica"/>
          <w:kern w:val="0"/>
          <w:sz w:val="36"/>
          <w:szCs w:val="36"/>
        </w:rPr>
        <w:t>総合研究院</w:t>
      </w:r>
    </w:p>
    <w:p w14:paraId="065EF26C" w14:textId="77777777" w:rsidR="00FB00D9" w:rsidRDefault="00FB00D9" w:rsidP="00EE53B3">
      <w:pPr>
        <w:jc w:val="center"/>
        <w:rPr>
          <w:rFonts w:ascii="HGPｺﾞｼｯｸE" w:eastAsia="HGPｺﾞｼｯｸE" w:hAnsiTheme="minorEastAsia"/>
          <w:sz w:val="36"/>
          <w:szCs w:val="36"/>
        </w:rPr>
      </w:pPr>
      <w:r>
        <w:rPr>
          <w:rFonts w:ascii="HGPｺﾞｼｯｸE" w:eastAsia="HGPｺﾞｼｯｸE" w:hAnsiTheme="minorEastAsia" w:hint="eastAsia"/>
          <w:sz w:val="36"/>
          <w:szCs w:val="36"/>
        </w:rPr>
        <w:t>アグリ・バイオ工学研究部門</w:t>
      </w:r>
    </w:p>
    <w:p w14:paraId="5CBA5BA7" w14:textId="377C7122" w:rsidR="00CF5662" w:rsidRPr="00E2436D" w:rsidRDefault="00D23697" w:rsidP="00EE53B3">
      <w:pPr>
        <w:jc w:val="center"/>
        <w:rPr>
          <w:rFonts w:ascii="HGPｺﾞｼｯｸE" w:eastAsia="HGPｺﾞｼｯｸE" w:hAnsiTheme="minorEastAsia"/>
          <w:sz w:val="36"/>
          <w:szCs w:val="36"/>
        </w:rPr>
      </w:pPr>
      <w:r>
        <w:rPr>
          <w:rFonts w:ascii="HGPｺﾞｼｯｸE" w:eastAsia="HGPｺﾞｼｯｸE" w:hAnsiTheme="minorEastAsia" w:hint="eastAsia"/>
          <w:sz w:val="36"/>
          <w:szCs w:val="36"/>
        </w:rPr>
        <w:t>公開セミナー</w:t>
      </w:r>
      <w:r w:rsidR="00510BDC" w:rsidRPr="002B2B30">
        <w:rPr>
          <w:rFonts w:ascii="HGPｺﾞｼｯｸE" w:eastAsia="HGPｺﾞｼｯｸE" w:hAnsiTheme="minorEastAsia" w:hint="eastAsia"/>
          <w:sz w:val="36"/>
          <w:szCs w:val="36"/>
        </w:rPr>
        <w:t>のお知らせ</w:t>
      </w:r>
    </w:p>
    <w:p w14:paraId="745B0B74" w14:textId="77777777" w:rsidR="00510BDC" w:rsidRDefault="00510BDC" w:rsidP="00EE53B3">
      <w:pPr>
        <w:spacing w:line="320" w:lineRule="exact"/>
        <w:jc w:val="center"/>
      </w:pPr>
    </w:p>
    <w:p w14:paraId="3CA3DD3D" w14:textId="17F6DF1F" w:rsidR="00510BDC" w:rsidRPr="005B002D" w:rsidRDefault="00510BDC" w:rsidP="00EE53B3">
      <w:pPr>
        <w:pStyle w:val="a9"/>
        <w:numPr>
          <w:ilvl w:val="0"/>
          <w:numId w:val="1"/>
        </w:numPr>
        <w:spacing w:line="320" w:lineRule="exact"/>
        <w:ind w:leftChars="0"/>
        <w:jc w:val="left"/>
        <w:rPr>
          <w:rFonts w:asciiTheme="minorEastAsia" w:hAnsiTheme="minorEastAsia"/>
          <w:color w:val="000000" w:themeColor="text1"/>
          <w:sz w:val="24"/>
          <w:szCs w:val="24"/>
        </w:rPr>
      </w:pPr>
      <w:r w:rsidRPr="003C34BC">
        <w:rPr>
          <w:rFonts w:asciiTheme="minorEastAsia" w:hAnsiTheme="minorEastAsia" w:hint="eastAsia"/>
          <w:color w:val="000000" w:themeColor="text1"/>
          <w:sz w:val="24"/>
          <w:szCs w:val="24"/>
        </w:rPr>
        <w:t xml:space="preserve">日時　</w:t>
      </w:r>
      <w:r w:rsidR="00E8045F" w:rsidRPr="003C34BC">
        <w:rPr>
          <w:rFonts w:asciiTheme="minorEastAsia" w:hAnsiTheme="minorEastAsia" w:hint="eastAsia"/>
          <w:color w:val="000000" w:themeColor="text1"/>
          <w:sz w:val="24"/>
          <w:szCs w:val="24"/>
        </w:rPr>
        <w:t xml:space="preserve">　</w:t>
      </w:r>
      <w:r w:rsidR="006633E4">
        <w:rPr>
          <w:rFonts w:asciiTheme="minorEastAsia" w:hAnsiTheme="minorEastAsia"/>
          <w:color w:val="000000" w:themeColor="text1"/>
          <w:sz w:val="24"/>
          <w:szCs w:val="24"/>
        </w:rPr>
        <w:t>11</w:t>
      </w:r>
      <w:r w:rsidRPr="003C34BC">
        <w:rPr>
          <w:rFonts w:asciiTheme="minorEastAsia" w:hAnsiTheme="minorEastAsia" w:hint="eastAsia"/>
          <w:color w:val="000000" w:themeColor="text1"/>
          <w:sz w:val="24"/>
          <w:szCs w:val="24"/>
        </w:rPr>
        <w:t>月</w:t>
      </w:r>
      <w:r w:rsidR="006633E4">
        <w:rPr>
          <w:rFonts w:asciiTheme="minorEastAsia" w:hAnsiTheme="minorEastAsia"/>
          <w:color w:val="000000" w:themeColor="text1"/>
          <w:sz w:val="24"/>
          <w:szCs w:val="24"/>
        </w:rPr>
        <w:t>6</w:t>
      </w:r>
      <w:r w:rsidRPr="003C34BC">
        <w:rPr>
          <w:rFonts w:asciiTheme="minorEastAsia" w:hAnsiTheme="minorEastAsia" w:hint="eastAsia"/>
          <w:color w:val="000000" w:themeColor="text1"/>
          <w:sz w:val="24"/>
          <w:szCs w:val="24"/>
        </w:rPr>
        <w:t>日(</w:t>
      </w:r>
      <w:r w:rsidR="00730999">
        <w:rPr>
          <w:rFonts w:asciiTheme="minorEastAsia" w:hAnsiTheme="minorEastAsia" w:hint="eastAsia"/>
          <w:color w:val="000000" w:themeColor="text1"/>
          <w:sz w:val="24"/>
          <w:szCs w:val="24"/>
        </w:rPr>
        <w:t>水</w:t>
      </w:r>
      <w:r w:rsidRPr="003C34BC">
        <w:rPr>
          <w:rFonts w:asciiTheme="minorEastAsia" w:hAnsiTheme="minorEastAsia" w:hint="eastAsia"/>
          <w:color w:val="000000" w:themeColor="text1"/>
          <w:sz w:val="24"/>
          <w:szCs w:val="24"/>
        </w:rPr>
        <w:t>曜日)</w:t>
      </w:r>
      <w:r w:rsidR="002B2B30" w:rsidRPr="003C34BC">
        <w:rPr>
          <w:rFonts w:asciiTheme="minorEastAsia" w:hAnsiTheme="minorEastAsia" w:hint="eastAsia"/>
          <w:color w:val="000000" w:themeColor="text1"/>
          <w:sz w:val="24"/>
          <w:szCs w:val="24"/>
        </w:rPr>
        <w:t xml:space="preserve">  </w:t>
      </w:r>
      <w:r w:rsidRPr="003C34BC">
        <w:rPr>
          <w:rFonts w:asciiTheme="minorEastAsia" w:hAnsiTheme="minorEastAsia" w:hint="eastAsia"/>
          <w:color w:val="000000" w:themeColor="text1"/>
          <w:sz w:val="24"/>
          <w:szCs w:val="24"/>
        </w:rPr>
        <w:t>1</w:t>
      </w:r>
      <w:r w:rsidR="00730999">
        <w:rPr>
          <w:rFonts w:asciiTheme="minorEastAsia" w:hAnsiTheme="minorEastAsia"/>
          <w:color w:val="000000" w:themeColor="text1"/>
          <w:sz w:val="24"/>
          <w:szCs w:val="24"/>
        </w:rPr>
        <w:t>7</w:t>
      </w:r>
      <w:r w:rsidR="002B2B30" w:rsidRPr="003C34BC">
        <w:rPr>
          <w:rFonts w:asciiTheme="minorEastAsia" w:hAnsiTheme="minorEastAsia" w:hint="eastAsia"/>
          <w:color w:val="000000" w:themeColor="text1"/>
          <w:sz w:val="24"/>
          <w:szCs w:val="24"/>
        </w:rPr>
        <w:t>:</w:t>
      </w:r>
      <w:r w:rsidR="00730999">
        <w:rPr>
          <w:rFonts w:asciiTheme="minorEastAsia" w:hAnsiTheme="minorEastAsia"/>
          <w:color w:val="000000" w:themeColor="text1"/>
          <w:sz w:val="24"/>
          <w:szCs w:val="24"/>
        </w:rPr>
        <w:t>0</w:t>
      </w:r>
      <w:r w:rsidR="002B2B30" w:rsidRPr="003C34BC">
        <w:rPr>
          <w:rFonts w:asciiTheme="minorEastAsia" w:hAnsiTheme="minorEastAsia" w:hint="eastAsia"/>
          <w:color w:val="000000" w:themeColor="text1"/>
          <w:sz w:val="24"/>
          <w:szCs w:val="24"/>
        </w:rPr>
        <w:t>0:～1</w:t>
      </w:r>
      <w:r w:rsidR="00730999">
        <w:rPr>
          <w:rFonts w:asciiTheme="minorEastAsia" w:hAnsiTheme="minorEastAsia"/>
          <w:color w:val="000000" w:themeColor="text1"/>
          <w:sz w:val="24"/>
          <w:szCs w:val="24"/>
        </w:rPr>
        <w:t>8</w:t>
      </w:r>
      <w:r w:rsidR="002B2B30" w:rsidRPr="003C34BC">
        <w:rPr>
          <w:rFonts w:asciiTheme="minorEastAsia" w:hAnsiTheme="minorEastAsia" w:hint="eastAsia"/>
          <w:color w:val="000000" w:themeColor="text1"/>
          <w:sz w:val="24"/>
          <w:szCs w:val="24"/>
        </w:rPr>
        <w:t>:</w:t>
      </w:r>
      <w:r w:rsidR="00730999">
        <w:rPr>
          <w:rFonts w:asciiTheme="minorEastAsia" w:hAnsiTheme="minorEastAsia"/>
          <w:color w:val="000000" w:themeColor="text1"/>
          <w:sz w:val="24"/>
          <w:szCs w:val="24"/>
        </w:rPr>
        <w:t>1</w:t>
      </w:r>
      <w:r w:rsidR="002B2B30" w:rsidRPr="003C34BC">
        <w:rPr>
          <w:rFonts w:asciiTheme="minorEastAsia" w:hAnsiTheme="minorEastAsia" w:hint="eastAsia"/>
          <w:color w:val="000000" w:themeColor="text1"/>
          <w:sz w:val="24"/>
          <w:szCs w:val="24"/>
        </w:rPr>
        <w:t>0</w:t>
      </w:r>
    </w:p>
    <w:p w14:paraId="2CCF5C5C" w14:textId="7B4E8E53" w:rsidR="00510BDC" w:rsidRPr="005B002D" w:rsidRDefault="00510BDC" w:rsidP="00EE53B3">
      <w:pPr>
        <w:pStyle w:val="a9"/>
        <w:numPr>
          <w:ilvl w:val="0"/>
          <w:numId w:val="1"/>
        </w:numPr>
        <w:spacing w:line="320" w:lineRule="exact"/>
        <w:ind w:leftChars="0"/>
        <w:jc w:val="left"/>
        <w:rPr>
          <w:rFonts w:asciiTheme="minorEastAsia" w:hAnsiTheme="minorEastAsia"/>
          <w:sz w:val="24"/>
          <w:szCs w:val="24"/>
        </w:rPr>
      </w:pPr>
      <w:r w:rsidRPr="005B002D">
        <w:rPr>
          <w:rFonts w:asciiTheme="minorEastAsia" w:hAnsiTheme="minorEastAsia" w:hint="eastAsia"/>
          <w:color w:val="000000" w:themeColor="text1"/>
          <w:sz w:val="24"/>
          <w:szCs w:val="24"/>
        </w:rPr>
        <w:t>場所　講</w:t>
      </w:r>
      <w:r w:rsidRPr="005B002D">
        <w:rPr>
          <w:rFonts w:asciiTheme="minorEastAsia" w:hAnsiTheme="minorEastAsia" w:hint="eastAsia"/>
          <w:sz w:val="24"/>
          <w:szCs w:val="24"/>
        </w:rPr>
        <w:t>義棟</w:t>
      </w:r>
      <w:r w:rsidR="00BF5867">
        <w:rPr>
          <w:rFonts w:asciiTheme="minorEastAsia" w:hAnsiTheme="minorEastAsia"/>
          <w:color w:val="000000" w:themeColor="text1"/>
          <w:sz w:val="24"/>
          <w:szCs w:val="24"/>
        </w:rPr>
        <w:t>501</w:t>
      </w:r>
      <w:r w:rsidRPr="00D3367D">
        <w:rPr>
          <w:rFonts w:asciiTheme="minorEastAsia" w:hAnsiTheme="minorEastAsia" w:hint="eastAsia"/>
          <w:sz w:val="24"/>
          <w:szCs w:val="24"/>
        </w:rPr>
        <w:t>教</w:t>
      </w:r>
      <w:r w:rsidRPr="005B002D">
        <w:rPr>
          <w:rFonts w:asciiTheme="minorEastAsia" w:hAnsiTheme="minorEastAsia" w:hint="eastAsia"/>
          <w:sz w:val="24"/>
          <w:szCs w:val="24"/>
        </w:rPr>
        <w:t>室</w:t>
      </w:r>
    </w:p>
    <w:p w14:paraId="7FD92A5F" w14:textId="77777777" w:rsidR="005B002D" w:rsidRPr="005B002D" w:rsidRDefault="005B002D" w:rsidP="00EE53B3">
      <w:pPr>
        <w:pStyle w:val="a9"/>
        <w:spacing w:line="320" w:lineRule="exact"/>
        <w:ind w:leftChars="0" w:left="720"/>
        <w:jc w:val="left"/>
        <w:rPr>
          <w:rFonts w:asciiTheme="minorEastAsia" w:hAnsiTheme="minorEastAsia"/>
          <w:color w:val="000000" w:themeColor="text1"/>
          <w:sz w:val="24"/>
          <w:szCs w:val="24"/>
        </w:rPr>
      </w:pPr>
    </w:p>
    <w:p w14:paraId="4DB7BCCB" w14:textId="1E1EE20B" w:rsidR="002261AC" w:rsidRPr="0013480B" w:rsidRDefault="00D23697" w:rsidP="00EE53B3">
      <w:pPr>
        <w:spacing w:line="320" w:lineRule="exact"/>
        <w:jc w:val="left"/>
        <w:rPr>
          <w:rFonts w:asciiTheme="minorEastAsia" w:hAnsiTheme="minorEastAsia"/>
          <w:color w:val="000000" w:themeColor="text1"/>
          <w:sz w:val="24"/>
          <w:szCs w:val="24"/>
        </w:rPr>
      </w:pPr>
      <w:r w:rsidRPr="0013480B">
        <w:rPr>
          <w:rFonts w:asciiTheme="minorEastAsia" w:hAnsiTheme="minorEastAsia" w:hint="eastAsia"/>
          <w:color w:val="000000" w:themeColor="text1"/>
          <w:sz w:val="24"/>
          <w:szCs w:val="24"/>
        </w:rPr>
        <w:t>（３）セミナー</w:t>
      </w:r>
      <w:r w:rsidR="00510BDC" w:rsidRPr="0013480B">
        <w:rPr>
          <w:rFonts w:asciiTheme="minorEastAsia" w:hAnsiTheme="minorEastAsia" w:hint="eastAsia"/>
          <w:color w:val="000000" w:themeColor="text1"/>
          <w:sz w:val="24"/>
          <w:szCs w:val="24"/>
        </w:rPr>
        <w:t>の内容</w:t>
      </w:r>
      <w:r w:rsidR="00CD5DD9" w:rsidRPr="0013480B">
        <w:rPr>
          <w:rFonts w:asciiTheme="minorEastAsia" w:hAnsiTheme="minorEastAsia" w:hint="eastAsia"/>
          <w:color w:val="000000" w:themeColor="text1"/>
          <w:sz w:val="24"/>
          <w:szCs w:val="24"/>
        </w:rPr>
        <w:t>について</w:t>
      </w:r>
    </w:p>
    <w:p w14:paraId="3544B729" w14:textId="77777777" w:rsidR="00350B92" w:rsidRDefault="00350B92" w:rsidP="00EE53B3">
      <w:pPr>
        <w:spacing w:line="320" w:lineRule="exact"/>
      </w:pPr>
      <w:r>
        <w:rPr>
          <w:rFonts w:hint="eastAsia"/>
        </w:rPr>
        <w:t xml:space="preserve">　春ならジャスミン、秋ならキンモクセイなど四季の移ろいを花の香りで感じることがあると思います。夏ならシャーベットに載せられたミントの清涼感、冬ならこたつでみかん。私たちの身の回りには植物が出す様々な香り化合物があり、私たちの生活に彩りを与えてくれています。では、植物はなぜ香り化合物を出すのでしょう？</w:t>
      </w:r>
      <w:bookmarkStart w:id="0" w:name="_GoBack"/>
      <w:bookmarkEnd w:id="0"/>
    </w:p>
    <w:p w14:paraId="553EF821" w14:textId="4B8860F5" w:rsidR="00510BDC" w:rsidRDefault="00350B92" w:rsidP="00EE53B3">
      <w:pPr>
        <w:spacing w:line="320" w:lineRule="exact"/>
      </w:pPr>
      <w:r>
        <w:rPr>
          <w:rFonts w:hint="eastAsia"/>
        </w:rPr>
        <w:t xml:space="preserve">　花や果実の香りは受粉媒介者や種子散布者を誘引するためです。花も果実も色と形、そして香りで昆虫などを誘引し、蜜や果肉を報酬として</w:t>
      </w:r>
      <w:r w:rsidR="00584ED4">
        <w:rPr>
          <w:rFonts w:hint="eastAsia"/>
        </w:rPr>
        <w:t>差し出す</w:t>
      </w:r>
      <w:r>
        <w:rPr>
          <w:rFonts w:hint="eastAsia"/>
        </w:rPr>
        <w:t>代わりに花粉や種子を運んでもらいます。一方、葉や根も香ります。しかし、葉や根は昆虫など他の生物に何かしてもらうことはなく、報酬を与えることもありません。それでも香るのは防衛のためです。みどりの香りは植物特有の香り物質で、植物の体が強風でこすれたり、虫に食べられたりして傷つくと放出されます。この香りは傷口から病原菌が侵入するのを防ぎ、植物を食べる害虫を駆逐してもらうために肉食性の虫を誘引します。このようにみどりの香りは外敵に対する防衛を担っています。また、植物どうしが香り化合物を使って情報交換する例が知られています。このように植物は自らの生存戦略のひとつとして香り化合物を作り、放出しています。しかし植物の外敵の中にはこの戦略を巧みに回避したり、逆手に取ってうまく利用したりするものまでいます。今回のセミナーでは植物の葉の香り、特にみどりの香りがどのように植物を防衛するのか、</w:t>
      </w:r>
      <w:r w:rsidR="00584ED4">
        <w:rPr>
          <w:rFonts w:hint="eastAsia"/>
        </w:rPr>
        <w:t>そうした防衛を効率化するために</w:t>
      </w:r>
      <w:r>
        <w:rPr>
          <w:rFonts w:hint="eastAsia"/>
        </w:rPr>
        <w:t>どのような</w:t>
      </w:r>
      <w:r w:rsidR="00584ED4">
        <w:rPr>
          <w:rFonts w:hint="eastAsia"/>
        </w:rPr>
        <w:t>仕組みで</w:t>
      </w:r>
      <w:r>
        <w:rPr>
          <w:rFonts w:hint="eastAsia"/>
        </w:rPr>
        <w:t>みどりの香り</w:t>
      </w:r>
      <w:r w:rsidR="00584ED4">
        <w:rPr>
          <w:rFonts w:hint="eastAsia"/>
        </w:rPr>
        <w:t>を</w:t>
      </w:r>
      <w:r>
        <w:rPr>
          <w:rFonts w:hint="eastAsia"/>
        </w:rPr>
        <w:t>生成</w:t>
      </w:r>
      <w:r w:rsidR="00584ED4">
        <w:rPr>
          <w:rFonts w:hint="eastAsia"/>
        </w:rPr>
        <w:t>するのか</w:t>
      </w:r>
      <w:r>
        <w:rPr>
          <w:rFonts w:hint="eastAsia"/>
        </w:rPr>
        <w:t>、そして植物を取り巻く植食者はそうした</w:t>
      </w:r>
      <w:r w:rsidR="00584ED4">
        <w:rPr>
          <w:rFonts w:hint="eastAsia"/>
        </w:rPr>
        <w:t>防衛</w:t>
      </w:r>
      <w:r>
        <w:rPr>
          <w:rFonts w:hint="eastAsia"/>
        </w:rPr>
        <w:t>をどのように打破しようとしているのか、について私たちの研究成果を中心に紹介させて頂きたいと思います。</w:t>
      </w:r>
    </w:p>
    <w:p w14:paraId="49FC6CCC" w14:textId="77777777" w:rsidR="00877013" w:rsidRPr="0013480B" w:rsidRDefault="00877013" w:rsidP="00EE53B3">
      <w:pPr>
        <w:spacing w:line="320" w:lineRule="exact"/>
        <w:rPr>
          <w:rFonts w:asciiTheme="minorEastAsia" w:hAnsiTheme="minorEastAsia" w:hint="eastAsia"/>
          <w:color w:val="000000" w:themeColor="text1"/>
          <w:sz w:val="24"/>
          <w:szCs w:val="24"/>
        </w:rPr>
      </w:pPr>
    </w:p>
    <w:p w14:paraId="6BC1E8C5" w14:textId="77777777" w:rsidR="002A6EA4" w:rsidRPr="0013480B" w:rsidRDefault="00CF5662" w:rsidP="00EE53B3">
      <w:pPr>
        <w:spacing w:line="320" w:lineRule="exact"/>
        <w:jc w:val="left"/>
        <w:rPr>
          <w:rFonts w:asciiTheme="minorEastAsia" w:hAnsiTheme="minorEastAsia"/>
          <w:color w:val="000000" w:themeColor="text1"/>
          <w:sz w:val="24"/>
          <w:szCs w:val="24"/>
        </w:rPr>
      </w:pPr>
      <w:r w:rsidRPr="0013480B">
        <w:rPr>
          <w:rFonts w:asciiTheme="minorEastAsia" w:hAnsiTheme="minorEastAsia" w:hint="eastAsia"/>
          <w:color w:val="000000" w:themeColor="text1"/>
          <w:sz w:val="24"/>
          <w:szCs w:val="24"/>
        </w:rPr>
        <w:t xml:space="preserve">　　　　招待講演</w:t>
      </w:r>
      <w:r w:rsidR="002A6EA4" w:rsidRPr="0013480B">
        <w:rPr>
          <w:rFonts w:asciiTheme="minorEastAsia" w:hAnsiTheme="minorEastAsia" w:hint="eastAsia"/>
          <w:color w:val="000000" w:themeColor="text1"/>
          <w:sz w:val="24"/>
          <w:szCs w:val="24"/>
        </w:rPr>
        <w:t xml:space="preserve">　</w:t>
      </w:r>
    </w:p>
    <w:p w14:paraId="090BC528" w14:textId="0804F6C8" w:rsidR="00CF5662" w:rsidRPr="0013480B" w:rsidRDefault="00E54211" w:rsidP="00EE53B3">
      <w:pPr>
        <w:spacing w:line="32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2A6EA4" w:rsidRPr="0013480B">
        <w:rPr>
          <w:rFonts w:asciiTheme="majorEastAsia" w:eastAsiaTheme="majorEastAsia" w:hAnsiTheme="majorEastAsia" w:hint="eastAsia"/>
          <w:color w:val="000000" w:themeColor="text1"/>
          <w:sz w:val="24"/>
          <w:szCs w:val="24"/>
        </w:rPr>
        <w:t>時間：</w:t>
      </w:r>
      <w:r w:rsidR="00427D3D" w:rsidRPr="0013480B">
        <w:rPr>
          <w:rFonts w:asciiTheme="majorEastAsia" w:eastAsiaTheme="majorEastAsia" w:hAnsiTheme="majorEastAsia" w:hint="eastAsia"/>
          <w:color w:val="000000" w:themeColor="text1"/>
          <w:sz w:val="24"/>
          <w:szCs w:val="24"/>
        </w:rPr>
        <w:t>1</w:t>
      </w:r>
      <w:r w:rsidR="00730999">
        <w:rPr>
          <w:rFonts w:asciiTheme="majorEastAsia" w:eastAsiaTheme="majorEastAsia" w:hAnsiTheme="majorEastAsia"/>
          <w:color w:val="000000" w:themeColor="text1"/>
          <w:sz w:val="24"/>
          <w:szCs w:val="24"/>
        </w:rPr>
        <w:t>7</w:t>
      </w:r>
      <w:r w:rsidR="00427D3D" w:rsidRPr="0013480B">
        <w:rPr>
          <w:rFonts w:asciiTheme="majorEastAsia" w:eastAsiaTheme="majorEastAsia" w:hAnsiTheme="majorEastAsia" w:hint="eastAsia"/>
          <w:color w:val="000000" w:themeColor="text1"/>
          <w:sz w:val="24"/>
          <w:szCs w:val="24"/>
        </w:rPr>
        <w:t>:</w:t>
      </w:r>
      <w:r w:rsidR="00730999">
        <w:rPr>
          <w:rFonts w:asciiTheme="majorEastAsia" w:eastAsiaTheme="majorEastAsia" w:hAnsiTheme="majorEastAsia"/>
          <w:color w:val="000000" w:themeColor="text1"/>
          <w:sz w:val="24"/>
          <w:szCs w:val="24"/>
        </w:rPr>
        <w:t>0</w:t>
      </w:r>
      <w:r w:rsidR="008276D2">
        <w:rPr>
          <w:rFonts w:asciiTheme="majorEastAsia" w:eastAsiaTheme="majorEastAsia" w:hAnsiTheme="majorEastAsia" w:hint="eastAsia"/>
          <w:color w:val="000000" w:themeColor="text1"/>
          <w:sz w:val="24"/>
          <w:szCs w:val="24"/>
        </w:rPr>
        <w:t>0</w:t>
      </w:r>
      <w:r w:rsidR="00427D3D" w:rsidRPr="0013480B">
        <w:rPr>
          <w:rFonts w:asciiTheme="majorEastAsia" w:eastAsiaTheme="majorEastAsia" w:hAnsiTheme="majorEastAsia" w:hint="eastAsia"/>
          <w:color w:val="000000" w:themeColor="text1"/>
          <w:sz w:val="24"/>
          <w:szCs w:val="24"/>
        </w:rPr>
        <w:t>～1</w:t>
      </w:r>
      <w:r w:rsidR="00730999">
        <w:rPr>
          <w:rFonts w:asciiTheme="majorEastAsia" w:eastAsiaTheme="majorEastAsia" w:hAnsiTheme="majorEastAsia"/>
          <w:color w:val="000000" w:themeColor="text1"/>
          <w:sz w:val="24"/>
          <w:szCs w:val="24"/>
        </w:rPr>
        <w:t>8</w:t>
      </w:r>
      <w:r w:rsidR="00427D3D" w:rsidRPr="0013480B">
        <w:rPr>
          <w:rFonts w:asciiTheme="majorEastAsia" w:eastAsiaTheme="majorEastAsia" w:hAnsiTheme="majorEastAsia" w:hint="eastAsia"/>
          <w:color w:val="000000" w:themeColor="text1"/>
          <w:sz w:val="24"/>
          <w:szCs w:val="24"/>
        </w:rPr>
        <w:t>:</w:t>
      </w:r>
      <w:r w:rsidR="00730999">
        <w:rPr>
          <w:rFonts w:asciiTheme="majorEastAsia" w:eastAsiaTheme="majorEastAsia" w:hAnsiTheme="majorEastAsia"/>
          <w:color w:val="000000" w:themeColor="text1"/>
          <w:sz w:val="24"/>
          <w:szCs w:val="24"/>
        </w:rPr>
        <w:t>1</w:t>
      </w:r>
      <w:r w:rsidR="00427D3D" w:rsidRPr="0013480B">
        <w:rPr>
          <w:rFonts w:asciiTheme="majorEastAsia" w:eastAsiaTheme="majorEastAsia" w:hAnsiTheme="majorEastAsia" w:hint="eastAsia"/>
          <w:color w:val="000000" w:themeColor="text1"/>
          <w:sz w:val="24"/>
          <w:szCs w:val="24"/>
        </w:rPr>
        <w:t>0</w:t>
      </w:r>
    </w:p>
    <w:p w14:paraId="23973F1D" w14:textId="58C29C89" w:rsidR="00CF5662" w:rsidRPr="00B504C6" w:rsidRDefault="00E54211" w:rsidP="00EE53B3">
      <w:pPr>
        <w:spacing w:line="320" w:lineRule="exact"/>
        <w:rPr>
          <w:rFonts w:asciiTheme="minorEastAsia" w:hAnsiTheme="minorEastAsia" w:cs="ＭＳ Ｐゴシック"/>
          <w:kern w:val="0"/>
          <w:u w:val="single"/>
        </w:rPr>
      </w:pPr>
      <w:r>
        <w:rPr>
          <w:rFonts w:asciiTheme="majorEastAsia" w:eastAsiaTheme="majorEastAsia" w:hAnsiTheme="majorEastAsia" w:hint="eastAsia"/>
          <w:color w:val="000000" w:themeColor="text1"/>
          <w:sz w:val="24"/>
          <w:szCs w:val="24"/>
        </w:rPr>
        <w:t xml:space="preserve">　　　　　</w:t>
      </w:r>
      <w:r w:rsidR="00CF5662" w:rsidRPr="0013480B">
        <w:rPr>
          <w:rFonts w:asciiTheme="majorEastAsia" w:eastAsiaTheme="majorEastAsia" w:hAnsiTheme="majorEastAsia" w:hint="eastAsia"/>
          <w:color w:val="000000" w:themeColor="text1"/>
          <w:sz w:val="24"/>
          <w:szCs w:val="24"/>
        </w:rPr>
        <w:t>演題</w:t>
      </w:r>
      <w:r w:rsidR="00CF5662" w:rsidRPr="00BF5867">
        <w:rPr>
          <w:rFonts w:asciiTheme="majorEastAsia" w:eastAsiaTheme="majorEastAsia" w:hAnsiTheme="majorEastAsia" w:hint="eastAsia"/>
          <w:color w:val="000000" w:themeColor="text1"/>
          <w:sz w:val="24"/>
          <w:szCs w:val="24"/>
        </w:rPr>
        <w:t>：</w:t>
      </w:r>
      <w:r w:rsidR="00B47E58" w:rsidRPr="00BF5867">
        <w:rPr>
          <w:rFonts w:asciiTheme="majorEastAsia" w:eastAsiaTheme="majorEastAsia" w:hAnsiTheme="majorEastAsia" w:hint="eastAsia"/>
          <w:color w:val="000000" w:themeColor="text1"/>
          <w:sz w:val="24"/>
          <w:szCs w:val="24"/>
        </w:rPr>
        <w:t>「</w:t>
      </w:r>
      <w:r w:rsidR="00F6164C" w:rsidRPr="00BF5867">
        <w:rPr>
          <w:rFonts w:asciiTheme="majorEastAsia" w:eastAsiaTheme="majorEastAsia" w:hAnsiTheme="majorEastAsia" w:cs="ＭＳ Ｐゴシック" w:hint="eastAsia"/>
          <w:color w:val="000000" w:themeColor="text1"/>
          <w:kern w:val="0"/>
          <w:sz w:val="24"/>
          <w:szCs w:val="24"/>
        </w:rPr>
        <w:t>植物はなぜ香りをつくるのか〜葉の香りによる生存戦略〜</w:t>
      </w:r>
      <w:r w:rsidR="00B47E58" w:rsidRPr="00BF5867">
        <w:rPr>
          <w:rFonts w:asciiTheme="majorEastAsia" w:eastAsiaTheme="majorEastAsia" w:hAnsiTheme="majorEastAsia" w:hint="eastAsia"/>
          <w:color w:val="000000" w:themeColor="text1"/>
          <w:sz w:val="24"/>
          <w:szCs w:val="24"/>
        </w:rPr>
        <w:t>」</w:t>
      </w:r>
    </w:p>
    <w:p w14:paraId="6D016EBC" w14:textId="2C2A3C3E" w:rsidR="00935000" w:rsidRPr="004D386C" w:rsidRDefault="00E54211" w:rsidP="00EE53B3">
      <w:pPr>
        <w:spacing w:line="320" w:lineRule="exact"/>
        <w:jc w:val="left"/>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hint="eastAsia"/>
          <w:color w:val="000000" w:themeColor="text1"/>
          <w:sz w:val="24"/>
          <w:szCs w:val="24"/>
        </w:rPr>
        <w:t xml:space="preserve">　　　　　</w:t>
      </w:r>
      <w:r w:rsidR="00CF5662" w:rsidRPr="003C34BC">
        <w:rPr>
          <w:rFonts w:asciiTheme="majorEastAsia" w:eastAsiaTheme="majorEastAsia" w:hAnsiTheme="majorEastAsia" w:hint="eastAsia"/>
          <w:color w:val="000000" w:themeColor="text1"/>
          <w:sz w:val="24"/>
          <w:szCs w:val="24"/>
        </w:rPr>
        <w:t>講師：</w:t>
      </w:r>
      <w:r w:rsidR="006633E4">
        <w:rPr>
          <w:rFonts w:asciiTheme="majorEastAsia" w:eastAsiaTheme="majorEastAsia" w:hAnsiTheme="majorEastAsia" w:hint="eastAsia"/>
          <w:color w:val="000000" w:themeColor="text1"/>
          <w:sz w:val="24"/>
          <w:szCs w:val="24"/>
        </w:rPr>
        <w:t>松井健二</w:t>
      </w:r>
      <w:r w:rsidR="000A715B" w:rsidRPr="004D386C">
        <w:rPr>
          <w:rFonts w:asciiTheme="majorEastAsia" w:eastAsiaTheme="majorEastAsia" w:hAnsiTheme="majorEastAsia" w:cs="ＭＳ Ｐゴシック" w:hint="eastAsia"/>
          <w:color w:val="000000" w:themeColor="text1"/>
          <w:kern w:val="0"/>
          <w:sz w:val="24"/>
          <w:szCs w:val="24"/>
        </w:rPr>
        <w:t xml:space="preserve">　</w:t>
      </w:r>
      <w:r w:rsidR="00F239F7">
        <w:rPr>
          <w:rFonts w:asciiTheme="majorEastAsia" w:eastAsiaTheme="majorEastAsia" w:hAnsiTheme="majorEastAsia" w:cs="ＭＳ Ｐゴシック" w:hint="eastAsia"/>
          <w:color w:val="000000" w:themeColor="text1"/>
          <w:kern w:val="0"/>
          <w:sz w:val="24"/>
          <w:szCs w:val="24"/>
        </w:rPr>
        <w:t>教授</w:t>
      </w:r>
      <w:r w:rsidR="002A6EA4" w:rsidRPr="00095B03">
        <w:rPr>
          <w:rFonts w:asciiTheme="majorEastAsia" w:eastAsiaTheme="majorEastAsia" w:hAnsiTheme="majorEastAsia" w:cs="ＭＳ Ｐゴシック" w:hint="eastAsia"/>
          <w:color w:val="000000" w:themeColor="text1"/>
          <w:kern w:val="0"/>
          <w:sz w:val="24"/>
          <w:szCs w:val="24"/>
        </w:rPr>
        <w:t>(</w:t>
      </w:r>
      <w:r w:rsidR="006633E4">
        <w:rPr>
          <w:rFonts w:asciiTheme="majorEastAsia" w:eastAsiaTheme="majorEastAsia" w:hAnsiTheme="majorEastAsia" w:cs="ＭＳ Ｐゴシック" w:hint="eastAsia"/>
          <w:color w:val="000000" w:themeColor="text1"/>
          <w:kern w:val="0"/>
          <w:sz w:val="24"/>
          <w:szCs w:val="24"/>
        </w:rPr>
        <w:t>山口大学大学院</w:t>
      </w:r>
      <w:r w:rsidR="00F6164C">
        <w:rPr>
          <w:rFonts w:asciiTheme="majorEastAsia" w:eastAsiaTheme="majorEastAsia" w:hAnsiTheme="majorEastAsia" w:cs="ＭＳ Ｐゴシック" w:hint="eastAsia"/>
          <w:color w:val="000000" w:themeColor="text1"/>
          <w:kern w:val="0"/>
          <w:sz w:val="24"/>
          <w:szCs w:val="24"/>
        </w:rPr>
        <w:t>創成</w:t>
      </w:r>
      <w:r w:rsidR="006633E4">
        <w:rPr>
          <w:rFonts w:asciiTheme="majorEastAsia" w:eastAsiaTheme="majorEastAsia" w:hAnsiTheme="majorEastAsia" w:cs="ＭＳ Ｐゴシック" w:hint="eastAsia"/>
          <w:color w:val="000000" w:themeColor="text1"/>
          <w:kern w:val="0"/>
          <w:sz w:val="24"/>
          <w:szCs w:val="24"/>
        </w:rPr>
        <w:t>科学研究科（農学系</w:t>
      </w:r>
      <w:r w:rsidR="002A6EA4" w:rsidRPr="00095B03">
        <w:rPr>
          <w:rFonts w:asciiTheme="majorEastAsia" w:eastAsiaTheme="majorEastAsia" w:hAnsiTheme="majorEastAsia" w:cs="ＭＳ Ｐゴシック" w:hint="eastAsia"/>
          <w:color w:val="000000" w:themeColor="text1"/>
          <w:kern w:val="0"/>
          <w:sz w:val="24"/>
          <w:szCs w:val="24"/>
        </w:rPr>
        <w:t>)</w:t>
      </w:r>
      <w:r w:rsidR="00935000">
        <w:rPr>
          <w:rFonts w:asciiTheme="majorEastAsia" w:eastAsiaTheme="majorEastAsia" w:hAnsiTheme="majorEastAsia" w:cs="ＭＳ Ｐゴシック"/>
          <w:color w:val="000000" w:themeColor="text1"/>
          <w:kern w:val="0"/>
          <w:sz w:val="24"/>
          <w:szCs w:val="24"/>
        </w:rPr>
        <w:t>）</w:t>
      </w:r>
    </w:p>
    <w:p w14:paraId="35FAFF74" w14:textId="30B524E9" w:rsidR="00B504C6" w:rsidRDefault="00EE1CDC" w:rsidP="00EE53B3">
      <w:pPr>
        <w:spacing w:line="320" w:lineRule="exact"/>
        <w:jc w:val="left"/>
        <w:rPr>
          <w:rFonts w:asciiTheme="minorEastAsia" w:hAnsiTheme="minorEastAsia" w:cs="ＭＳ Ｐゴシック"/>
          <w:color w:val="000000" w:themeColor="text1"/>
          <w:kern w:val="0"/>
          <w:sz w:val="24"/>
          <w:szCs w:val="24"/>
        </w:rPr>
      </w:pPr>
      <w:r w:rsidRPr="004D386C">
        <w:rPr>
          <w:rFonts w:asciiTheme="majorEastAsia" w:eastAsiaTheme="majorEastAsia" w:hAnsiTheme="majorEastAsia" w:cs="ＭＳ Ｐゴシック" w:hint="eastAsia"/>
          <w:color w:val="000000" w:themeColor="text1"/>
          <w:kern w:val="0"/>
          <w:sz w:val="24"/>
          <w:szCs w:val="24"/>
        </w:rPr>
        <w:t xml:space="preserve">　　　　　</w:t>
      </w:r>
      <w:r w:rsidRPr="004D386C">
        <w:rPr>
          <w:rFonts w:asciiTheme="majorEastAsia" w:eastAsiaTheme="majorEastAsia" w:hAnsiTheme="majorEastAsia" w:hint="eastAsia"/>
          <w:color w:val="000000" w:themeColor="text1"/>
          <w:sz w:val="24"/>
          <w:szCs w:val="24"/>
        </w:rPr>
        <w:t>場所：講義棟</w:t>
      </w:r>
      <w:r w:rsidR="00BF5867">
        <w:rPr>
          <w:rFonts w:asciiTheme="majorEastAsia" w:eastAsiaTheme="majorEastAsia" w:hAnsiTheme="majorEastAsia"/>
          <w:sz w:val="24"/>
          <w:szCs w:val="24"/>
        </w:rPr>
        <w:t>501</w:t>
      </w:r>
      <w:r w:rsidR="006A485D" w:rsidRPr="00D3367D">
        <w:rPr>
          <w:rFonts w:asciiTheme="majorEastAsia" w:eastAsiaTheme="majorEastAsia" w:hAnsiTheme="majorEastAsia" w:hint="eastAsia"/>
          <w:sz w:val="24"/>
          <w:szCs w:val="24"/>
        </w:rPr>
        <w:t>教</w:t>
      </w:r>
      <w:r w:rsidR="006A485D" w:rsidRPr="00A158E0">
        <w:rPr>
          <w:rFonts w:asciiTheme="majorEastAsia" w:eastAsiaTheme="majorEastAsia" w:hAnsiTheme="majorEastAsia" w:hint="eastAsia"/>
          <w:sz w:val="24"/>
          <w:szCs w:val="24"/>
        </w:rPr>
        <w:t>室</w:t>
      </w:r>
      <w:r w:rsidR="00CF5662" w:rsidRPr="003C34BC">
        <w:rPr>
          <w:rFonts w:asciiTheme="minorEastAsia" w:hAnsiTheme="minorEastAsia" w:cs="ＭＳ Ｐゴシック" w:hint="eastAsia"/>
          <w:color w:val="000000" w:themeColor="text1"/>
          <w:kern w:val="0"/>
          <w:sz w:val="24"/>
          <w:szCs w:val="24"/>
        </w:rPr>
        <w:t xml:space="preserve">　　　　</w:t>
      </w:r>
    </w:p>
    <w:p w14:paraId="2C77489D" w14:textId="7926C893" w:rsidR="000006AD" w:rsidRPr="005B002D" w:rsidRDefault="00CF5662" w:rsidP="00EE53B3">
      <w:pPr>
        <w:spacing w:line="320" w:lineRule="exact"/>
        <w:jc w:val="left"/>
        <w:rPr>
          <w:rFonts w:asciiTheme="majorEastAsia" w:eastAsiaTheme="majorEastAsia" w:hAnsiTheme="majorEastAsia" w:cs="ＭＳ Ｐゴシック"/>
          <w:color w:val="000000" w:themeColor="text1"/>
          <w:kern w:val="0"/>
          <w:sz w:val="24"/>
          <w:szCs w:val="24"/>
        </w:rPr>
      </w:pPr>
      <w:r w:rsidRPr="003C34BC">
        <w:rPr>
          <w:rFonts w:asciiTheme="minorEastAsia" w:hAnsiTheme="minorEastAsia" w:cs="ＭＳ Ｐゴシック" w:hint="eastAsia"/>
          <w:color w:val="000000" w:themeColor="text1"/>
          <w:kern w:val="0"/>
          <w:sz w:val="24"/>
          <w:szCs w:val="24"/>
        </w:rPr>
        <w:t xml:space="preserve">　　　　　　　　　　　</w:t>
      </w:r>
    </w:p>
    <w:p w14:paraId="77297B9C" w14:textId="77777777" w:rsidR="000006AD" w:rsidRPr="003C34BC" w:rsidRDefault="000006AD" w:rsidP="000006AD">
      <w:pPr>
        <w:jc w:val="right"/>
        <w:rPr>
          <w:rFonts w:asciiTheme="minorEastAsia" w:hAnsiTheme="minorEastAsia" w:cs="ＭＳ Ｐゴシック"/>
          <w:color w:val="000000" w:themeColor="text1"/>
          <w:kern w:val="0"/>
          <w:sz w:val="24"/>
          <w:szCs w:val="24"/>
        </w:rPr>
      </w:pPr>
      <w:r w:rsidRPr="003C34BC">
        <w:rPr>
          <w:rFonts w:asciiTheme="minorEastAsia" w:hAnsiTheme="minorEastAsia" w:cs="ＭＳ Ｐゴシック" w:hint="eastAsia"/>
          <w:color w:val="000000" w:themeColor="text1"/>
          <w:kern w:val="0"/>
          <w:sz w:val="24"/>
          <w:szCs w:val="24"/>
        </w:rPr>
        <w:t>世話人　基礎工学研究科</w:t>
      </w:r>
    </w:p>
    <w:p w14:paraId="0D7801F1" w14:textId="77777777" w:rsidR="000006AD" w:rsidRPr="003C34BC" w:rsidRDefault="000006AD" w:rsidP="000006AD">
      <w:pPr>
        <w:jc w:val="right"/>
        <w:rPr>
          <w:rFonts w:asciiTheme="minorEastAsia" w:hAnsiTheme="minorEastAsia" w:cs="ＭＳ Ｐゴシック"/>
          <w:color w:val="000000" w:themeColor="text1"/>
          <w:kern w:val="0"/>
          <w:sz w:val="24"/>
          <w:szCs w:val="24"/>
        </w:rPr>
      </w:pPr>
      <w:r w:rsidRPr="003C34BC">
        <w:rPr>
          <w:rFonts w:asciiTheme="minorEastAsia" w:hAnsiTheme="minorEastAsia" w:cs="ＭＳ Ｐゴシック" w:hint="eastAsia"/>
          <w:color w:val="000000" w:themeColor="text1"/>
          <w:kern w:val="0"/>
          <w:sz w:val="24"/>
          <w:szCs w:val="24"/>
        </w:rPr>
        <w:t>生物工学専攻</w:t>
      </w:r>
    </w:p>
    <w:p w14:paraId="4FEF2E2D" w14:textId="5DBB44D8" w:rsidR="000006AD" w:rsidRPr="003C34BC" w:rsidRDefault="00427D3D" w:rsidP="000006AD">
      <w:pPr>
        <w:jc w:val="right"/>
        <w:rPr>
          <w:rFonts w:asciiTheme="minorEastAsia" w:hAnsiTheme="minorEastAsia" w:cs="ＭＳ Ｐゴシック"/>
          <w:color w:val="000000" w:themeColor="text1"/>
          <w:kern w:val="0"/>
          <w:sz w:val="24"/>
          <w:szCs w:val="24"/>
        </w:rPr>
      </w:pPr>
      <w:r w:rsidRPr="003C34BC">
        <w:rPr>
          <w:rFonts w:asciiTheme="minorEastAsia" w:hAnsiTheme="minorEastAsia" w:cs="ＭＳ Ｐゴシック" w:hint="eastAsia"/>
          <w:color w:val="000000" w:themeColor="text1"/>
          <w:kern w:val="0"/>
          <w:sz w:val="24"/>
          <w:szCs w:val="24"/>
        </w:rPr>
        <w:t>有村　源一郎</w:t>
      </w:r>
    </w:p>
    <w:sectPr w:rsidR="000006AD" w:rsidRPr="003C34BC" w:rsidSect="00C65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2451" w14:textId="77777777" w:rsidR="00753C96" w:rsidRDefault="00753C96" w:rsidP="00CF5662">
      <w:r>
        <w:separator/>
      </w:r>
    </w:p>
  </w:endnote>
  <w:endnote w:type="continuationSeparator" w:id="0">
    <w:p w14:paraId="5C1F6C79" w14:textId="77777777" w:rsidR="00753C96" w:rsidRDefault="00753C96" w:rsidP="00CF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GSｺﾞｼｯｸE">
    <w:panose1 w:val="020B0900000000000000"/>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HGPｺﾞｼｯｸE">
    <w:panose1 w:val="020B09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00EAF" w14:textId="77777777" w:rsidR="00753C96" w:rsidRDefault="00753C96" w:rsidP="00CF5662">
      <w:r>
        <w:separator/>
      </w:r>
    </w:p>
  </w:footnote>
  <w:footnote w:type="continuationSeparator" w:id="0">
    <w:p w14:paraId="6FFB2125" w14:textId="77777777" w:rsidR="00753C96" w:rsidRDefault="00753C96" w:rsidP="00CF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1B30"/>
    <w:multiLevelType w:val="hybridMultilevel"/>
    <w:tmpl w:val="4948DD64"/>
    <w:lvl w:ilvl="0" w:tplc="C2B41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62"/>
    <w:rsid w:val="0000022B"/>
    <w:rsid w:val="000006AD"/>
    <w:rsid w:val="00001212"/>
    <w:rsid w:val="000039DF"/>
    <w:rsid w:val="0000551E"/>
    <w:rsid w:val="000065B1"/>
    <w:rsid w:val="000067FB"/>
    <w:rsid w:val="0001130A"/>
    <w:rsid w:val="00015048"/>
    <w:rsid w:val="00024C69"/>
    <w:rsid w:val="00045C99"/>
    <w:rsid w:val="00052855"/>
    <w:rsid w:val="00052C3F"/>
    <w:rsid w:val="00066783"/>
    <w:rsid w:val="00072F74"/>
    <w:rsid w:val="00080CC9"/>
    <w:rsid w:val="0008769E"/>
    <w:rsid w:val="00095B03"/>
    <w:rsid w:val="000A34CF"/>
    <w:rsid w:val="000A58D9"/>
    <w:rsid w:val="000A715B"/>
    <w:rsid w:val="000B0C43"/>
    <w:rsid w:val="000B4673"/>
    <w:rsid w:val="000B5637"/>
    <w:rsid w:val="000B5E51"/>
    <w:rsid w:val="000B6F22"/>
    <w:rsid w:val="000C1BF5"/>
    <w:rsid w:val="000C2D90"/>
    <w:rsid w:val="000C6D83"/>
    <w:rsid w:val="000C71ED"/>
    <w:rsid w:val="000D222B"/>
    <w:rsid w:val="000D7295"/>
    <w:rsid w:val="000E10A4"/>
    <w:rsid w:val="000E45AF"/>
    <w:rsid w:val="000E51BC"/>
    <w:rsid w:val="000F3547"/>
    <w:rsid w:val="000F44EF"/>
    <w:rsid w:val="000F4AEE"/>
    <w:rsid w:val="000F70C7"/>
    <w:rsid w:val="000F71F6"/>
    <w:rsid w:val="000F728E"/>
    <w:rsid w:val="0010342D"/>
    <w:rsid w:val="00117D12"/>
    <w:rsid w:val="0013480B"/>
    <w:rsid w:val="0014322F"/>
    <w:rsid w:val="0014523E"/>
    <w:rsid w:val="00164786"/>
    <w:rsid w:val="0018491D"/>
    <w:rsid w:val="00192194"/>
    <w:rsid w:val="00197FFB"/>
    <w:rsid w:val="001A0AB6"/>
    <w:rsid w:val="001A1206"/>
    <w:rsid w:val="001A1F63"/>
    <w:rsid w:val="001A306B"/>
    <w:rsid w:val="001B1628"/>
    <w:rsid w:val="001D26EB"/>
    <w:rsid w:val="001E3F5A"/>
    <w:rsid w:val="001E475A"/>
    <w:rsid w:val="001E4EF1"/>
    <w:rsid w:val="001F1A97"/>
    <w:rsid w:val="001F5CBD"/>
    <w:rsid w:val="00207847"/>
    <w:rsid w:val="0021525C"/>
    <w:rsid w:val="002216E1"/>
    <w:rsid w:val="002261AC"/>
    <w:rsid w:val="00231782"/>
    <w:rsid w:val="00233CF4"/>
    <w:rsid w:val="002475C5"/>
    <w:rsid w:val="00254176"/>
    <w:rsid w:val="00256C01"/>
    <w:rsid w:val="002622EF"/>
    <w:rsid w:val="00270EB8"/>
    <w:rsid w:val="002721F0"/>
    <w:rsid w:val="002900C1"/>
    <w:rsid w:val="00293E55"/>
    <w:rsid w:val="002A6EA4"/>
    <w:rsid w:val="002B1E38"/>
    <w:rsid w:val="002B2B30"/>
    <w:rsid w:val="002B4E74"/>
    <w:rsid w:val="002B6C6F"/>
    <w:rsid w:val="002D52D7"/>
    <w:rsid w:val="0030166E"/>
    <w:rsid w:val="003035D8"/>
    <w:rsid w:val="0031053A"/>
    <w:rsid w:val="0033448E"/>
    <w:rsid w:val="00344815"/>
    <w:rsid w:val="00350B92"/>
    <w:rsid w:val="00357A01"/>
    <w:rsid w:val="00361256"/>
    <w:rsid w:val="0036136D"/>
    <w:rsid w:val="00377394"/>
    <w:rsid w:val="00381477"/>
    <w:rsid w:val="003954A6"/>
    <w:rsid w:val="00396A15"/>
    <w:rsid w:val="00396A1A"/>
    <w:rsid w:val="003A61A0"/>
    <w:rsid w:val="003A7B06"/>
    <w:rsid w:val="003B12C9"/>
    <w:rsid w:val="003B23FF"/>
    <w:rsid w:val="003C34BC"/>
    <w:rsid w:val="003C7926"/>
    <w:rsid w:val="003D080D"/>
    <w:rsid w:val="003D1A84"/>
    <w:rsid w:val="003D4B9E"/>
    <w:rsid w:val="003D6EAF"/>
    <w:rsid w:val="003E4641"/>
    <w:rsid w:val="003E617C"/>
    <w:rsid w:val="003F113E"/>
    <w:rsid w:val="003F2F8A"/>
    <w:rsid w:val="003F33F3"/>
    <w:rsid w:val="0040147D"/>
    <w:rsid w:val="00417B97"/>
    <w:rsid w:val="00427D3D"/>
    <w:rsid w:val="00455DF6"/>
    <w:rsid w:val="00463D1C"/>
    <w:rsid w:val="004642E9"/>
    <w:rsid w:val="00464D41"/>
    <w:rsid w:val="004701E7"/>
    <w:rsid w:val="00472C84"/>
    <w:rsid w:val="0047700F"/>
    <w:rsid w:val="00480DBE"/>
    <w:rsid w:val="004935F3"/>
    <w:rsid w:val="004A7395"/>
    <w:rsid w:val="004B14E3"/>
    <w:rsid w:val="004B2942"/>
    <w:rsid w:val="004B35B0"/>
    <w:rsid w:val="004D386C"/>
    <w:rsid w:val="004E3917"/>
    <w:rsid w:val="00510BDC"/>
    <w:rsid w:val="00511260"/>
    <w:rsid w:val="00511C78"/>
    <w:rsid w:val="005162D6"/>
    <w:rsid w:val="005226CD"/>
    <w:rsid w:val="005314C3"/>
    <w:rsid w:val="00534A12"/>
    <w:rsid w:val="00553AF2"/>
    <w:rsid w:val="00555827"/>
    <w:rsid w:val="00556A62"/>
    <w:rsid w:val="0057107A"/>
    <w:rsid w:val="005715DF"/>
    <w:rsid w:val="00582645"/>
    <w:rsid w:val="00583308"/>
    <w:rsid w:val="00584889"/>
    <w:rsid w:val="00584ED4"/>
    <w:rsid w:val="00586E8E"/>
    <w:rsid w:val="005879E5"/>
    <w:rsid w:val="00592339"/>
    <w:rsid w:val="00594635"/>
    <w:rsid w:val="005A0BED"/>
    <w:rsid w:val="005A165C"/>
    <w:rsid w:val="005A18C6"/>
    <w:rsid w:val="005A3EB1"/>
    <w:rsid w:val="005A5270"/>
    <w:rsid w:val="005B002D"/>
    <w:rsid w:val="005B0755"/>
    <w:rsid w:val="005B7A70"/>
    <w:rsid w:val="005C0AC0"/>
    <w:rsid w:val="005D5FF7"/>
    <w:rsid w:val="005E03C5"/>
    <w:rsid w:val="005E24EC"/>
    <w:rsid w:val="005E3F49"/>
    <w:rsid w:val="005E7BFA"/>
    <w:rsid w:val="005F08D4"/>
    <w:rsid w:val="005F7228"/>
    <w:rsid w:val="006013EA"/>
    <w:rsid w:val="0060540D"/>
    <w:rsid w:val="00614E6B"/>
    <w:rsid w:val="0062756C"/>
    <w:rsid w:val="006308FA"/>
    <w:rsid w:val="0064192A"/>
    <w:rsid w:val="00662283"/>
    <w:rsid w:val="00662BF6"/>
    <w:rsid w:val="00662E60"/>
    <w:rsid w:val="006633E4"/>
    <w:rsid w:val="00663F80"/>
    <w:rsid w:val="00670F51"/>
    <w:rsid w:val="00682343"/>
    <w:rsid w:val="006A3602"/>
    <w:rsid w:val="006A485D"/>
    <w:rsid w:val="006B11DD"/>
    <w:rsid w:val="006B732C"/>
    <w:rsid w:val="006D2446"/>
    <w:rsid w:val="006D7253"/>
    <w:rsid w:val="006E4524"/>
    <w:rsid w:val="006E544A"/>
    <w:rsid w:val="00705C5E"/>
    <w:rsid w:val="007102DC"/>
    <w:rsid w:val="0072192F"/>
    <w:rsid w:val="00722094"/>
    <w:rsid w:val="00724EC0"/>
    <w:rsid w:val="0072640B"/>
    <w:rsid w:val="00730999"/>
    <w:rsid w:val="00735E23"/>
    <w:rsid w:val="007378FE"/>
    <w:rsid w:val="00747A73"/>
    <w:rsid w:val="00753C96"/>
    <w:rsid w:val="00753E5D"/>
    <w:rsid w:val="00764512"/>
    <w:rsid w:val="00780241"/>
    <w:rsid w:val="007816CD"/>
    <w:rsid w:val="00783131"/>
    <w:rsid w:val="007903B9"/>
    <w:rsid w:val="00795858"/>
    <w:rsid w:val="007A41D2"/>
    <w:rsid w:val="007B358F"/>
    <w:rsid w:val="007B73D0"/>
    <w:rsid w:val="007C0C5C"/>
    <w:rsid w:val="007C25E5"/>
    <w:rsid w:val="007C3491"/>
    <w:rsid w:val="007C62D4"/>
    <w:rsid w:val="007D3299"/>
    <w:rsid w:val="007E133F"/>
    <w:rsid w:val="007E2A09"/>
    <w:rsid w:val="007E540D"/>
    <w:rsid w:val="007F06F4"/>
    <w:rsid w:val="007F6495"/>
    <w:rsid w:val="00823007"/>
    <w:rsid w:val="008276D2"/>
    <w:rsid w:val="00833D05"/>
    <w:rsid w:val="00835ABC"/>
    <w:rsid w:val="00837B89"/>
    <w:rsid w:val="00837D4E"/>
    <w:rsid w:val="008463C9"/>
    <w:rsid w:val="00864604"/>
    <w:rsid w:val="00865C36"/>
    <w:rsid w:val="00866B10"/>
    <w:rsid w:val="00867D4B"/>
    <w:rsid w:val="008760CB"/>
    <w:rsid w:val="008769CB"/>
    <w:rsid w:val="00877013"/>
    <w:rsid w:val="008807AD"/>
    <w:rsid w:val="00890A37"/>
    <w:rsid w:val="008A0FB1"/>
    <w:rsid w:val="008A4696"/>
    <w:rsid w:val="008A774A"/>
    <w:rsid w:val="008A785C"/>
    <w:rsid w:val="008B1570"/>
    <w:rsid w:val="008B1893"/>
    <w:rsid w:val="008C30A4"/>
    <w:rsid w:val="008D4CF5"/>
    <w:rsid w:val="008D78B9"/>
    <w:rsid w:val="00915DBC"/>
    <w:rsid w:val="00916403"/>
    <w:rsid w:val="009171D3"/>
    <w:rsid w:val="009203C3"/>
    <w:rsid w:val="00926FF6"/>
    <w:rsid w:val="00932D13"/>
    <w:rsid w:val="00934231"/>
    <w:rsid w:val="00935000"/>
    <w:rsid w:val="00936C02"/>
    <w:rsid w:val="00945C5F"/>
    <w:rsid w:val="00946C50"/>
    <w:rsid w:val="009539AE"/>
    <w:rsid w:val="00963CF6"/>
    <w:rsid w:val="00965E58"/>
    <w:rsid w:val="00967590"/>
    <w:rsid w:val="0097103B"/>
    <w:rsid w:val="00984577"/>
    <w:rsid w:val="00985632"/>
    <w:rsid w:val="009B7094"/>
    <w:rsid w:val="009B7DD8"/>
    <w:rsid w:val="009C153F"/>
    <w:rsid w:val="009C6880"/>
    <w:rsid w:val="009E2472"/>
    <w:rsid w:val="009E683A"/>
    <w:rsid w:val="00A02008"/>
    <w:rsid w:val="00A158E0"/>
    <w:rsid w:val="00A23E74"/>
    <w:rsid w:val="00A3194A"/>
    <w:rsid w:val="00A403BE"/>
    <w:rsid w:val="00A42D41"/>
    <w:rsid w:val="00A4644F"/>
    <w:rsid w:val="00A47783"/>
    <w:rsid w:val="00A53A0B"/>
    <w:rsid w:val="00A56327"/>
    <w:rsid w:val="00A63B92"/>
    <w:rsid w:val="00A65990"/>
    <w:rsid w:val="00A66056"/>
    <w:rsid w:val="00A719AF"/>
    <w:rsid w:val="00A71DC2"/>
    <w:rsid w:val="00A7657E"/>
    <w:rsid w:val="00A90F8A"/>
    <w:rsid w:val="00A917C5"/>
    <w:rsid w:val="00A97481"/>
    <w:rsid w:val="00AA4929"/>
    <w:rsid w:val="00AA5470"/>
    <w:rsid w:val="00AB267C"/>
    <w:rsid w:val="00AB6CA9"/>
    <w:rsid w:val="00AD397B"/>
    <w:rsid w:val="00AD3C27"/>
    <w:rsid w:val="00AF3AB0"/>
    <w:rsid w:val="00B051CD"/>
    <w:rsid w:val="00B105FD"/>
    <w:rsid w:val="00B11379"/>
    <w:rsid w:val="00B14A53"/>
    <w:rsid w:val="00B34A4A"/>
    <w:rsid w:val="00B40E3E"/>
    <w:rsid w:val="00B41017"/>
    <w:rsid w:val="00B41AF1"/>
    <w:rsid w:val="00B42456"/>
    <w:rsid w:val="00B4532A"/>
    <w:rsid w:val="00B47A9E"/>
    <w:rsid w:val="00B47E58"/>
    <w:rsid w:val="00B504C6"/>
    <w:rsid w:val="00B5159D"/>
    <w:rsid w:val="00B53795"/>
    <w:rsid w:val="00B53A15"/>
    <w:rsid w:val="00B56107"/>
    <w:rsid w:val="00B63E61"/>
    <w:rsid w:val="00B77647"/>
    <w:rsid w:val="00B80E5C"/>
    <w:rsid w:val="00B8734C"/>
    <w:rsid w:val="00B87BF1"/>
    <w:rsid w:val="00B9385F"/>
    <w:rsid w:val="00B962C5"/>
    <w:rsid w:val="00BA6060"/>
    <w:rsid w:val="00BC09B1"/>
    <w:rsid w:val="00BC203A"/>
    <w:rsid w:val="00BC48D1"/>
    <w:rsid w:val="00BC7251"/>
    <w:rsid w:val="00BD38CB"/>
    <w:rsid w:val="00BD6849"/>
    <w:rsid w:val="00BE058B"/>
    <w:rsid w:val="00BE09E0"/>
    <w:rsid w:val="00BE5F99"/>
    <w:rsid w:val="00BE6801"/>
    <w:rsid w:val="00BF1A3C"/>
    <w:rsid w:val="00BF5867"/>
    <w:rsid w:val="00C04C29"/>
    <w:rsid w:val="00C055E8"/>
    <w:rsid w:val="00C06196"/>
    <w:rsid w:val="00C06493"/>
    <w:rsid w:val="00C349D7"/>
    <w:rsid w:val="00C37535"/>
    <w:rsid w:val="00C4727D"/>
    <w:rsid w:val="00C47F68"/>
    <w:rsid w:val="00C61301"/>
    <w:rsid w:val="00C622EE"/>
    <w:rsid w:val="00C65310"/>
    <w:rsid w:val="00C7077E"/>
    <w:rsid w:val="00C76DFE"/>
    <w:rsid w:val="00C80D4B"/>
    <w:rsid w:val="00C8611E"/>
    <w:rsid w:val="00C91255"/>
    <w:rsid w:val="00C930CB"/>
    <w:rsid w:val="00CA0B0C"/>
    <w:rsid w:val="00CA3D53"/>
    <w:rsid w:val="00CA670B"/>
    <w:rsid w:val="00CB0EB2"/>
    <w:rsid w:val="00CB11E3"/>
    <w:rsid w:val="00CB5284"/>
    <w:rsid w:val="00CC1F2A"/>
    <w:rsid w:val="00CD1B2D"/>
    <w:rsid w:val="00CD26F5"/>
    <w:rsid w:val="00CD3B4B"/>
    <w:rsid w:val="00CD5DD9"/>
    <w:rsid w:val="00CD63A3"/>
    <w:rsid w:val="00CD7598"/>
    <w:rsid w:val="00CE6316"/>
    <w:rsid w:val="00CF0720"/>
    <w:rsid w:val="00CF5662"/>
    <w:rsid w:val="00D02C6A"/>
    <w:rsid w:val="00D02F13"/>
    <w:rsid w:val="00D11F6A"/>
    <w:rsid w:val="00D145C8"/>
    <w:rsid w:val="00D23697"/>
    <w:rsid w:val="00D3019F"/>
    <w:rsid w:val="00D3367D"/>
    <w:rsid w:val="00D5772E"/>
    <w:rsid w:val="00D611F1"/>
    <w:rsid w:val="00D67325"/>
    <w:rsid w:val="00D67C99"/>
    <w:rsid w:val="00D8695E"/>
    <w:rsid w:val="00DA15BD"/>
    <w:rsid w:val="00DA15CE"/>
    <w:rsid w:val="00DB24C2"/>
    <w:rsid w:val="00DC4552"/>
    <w:rsid w:val="00DD3AB0"/>
    <w:rsid w:val="00DE74D1"/>
    <w:rsid w:val="00DF2B4E"/>
    <w:rsid w:val="00DF4542"/>
    <w:rsid w:val="00E03BF1"/>
    <w:rsid w:val="00E05121"/>
    <w:rsid w:val="00E05F57"/>
    <w:rsid w:val="00E0689B"/>
    <w:rsid w:val="00E10324"/>
    <w:rsid w:val="00E11640"/>
    <w:rsid w:val="00E1608B"/>
    <w:rsid w:val="00E16F4E"/>
    <w:rsid w:val="00E171A6"/>
    <w:rsid w:val="00E23A10"/>
    <w:rsid w:val="00E2436D"/>
    <w:rsid w:val="00E24EA6"/>
    <w:rsid w:val="00E258E8"/>
    <w:rsid w:val="00E31055"/>
    <w:rsid w:val="00E323B0"/>
    <w:rsid w:val="00E32C0D"/>
    <w:rsid w:val="00E33CA7"/>
    <w:rsid w:val="00E37336"/>
    <w:rsid w:val="00E52E59"/>
    <w:rsid w:val="00E54211"/>
    <w:rsid w:val="00E54C4F"/>
    <w:rsid w:val="00E677FB"/>
    <w:rsid w:val="00E71154"/>
    <w:rsid w:val="00E738F5"/>
    <w:rsid w:val="00E8045F"/>
    <w:rsid w:val="00E85EC7"/>
    <w:rsid w:val="00E97457"/>
    <w:rsid w:val="00EA54BF"/>
    <w:rsid w:val="00EB1AC0"/>
    <w:rsid w:val="00EB4885"/>
    <w:rsid w:val="00EC460C"/>
    <w:rsid w:val="00EE1CDC"/>
    <w:rsid w:val="00EE2636"/>
    <w:rsid w:val="00EE2745"/>
    <w:rsid w:val="00EE53B3"/>
    <w:rsid w:val="00EE7B55"/>
    <w:rsid w:val="00EE7FBA"/>
    <w:rsid w:val="00EF32CE"/>
    <w:rsid w:val="00EF4023"/>
    <w:rsid w:val="00EF4AEA"/>
    <w:rsid w:val="00F00AE6"/>
    <w:rsid w:val="00F00C9A"/>
    <w:rsid w:val="00F04EFF"/>
    <w:rsid w:val="00F13518"/>
    <w:rsid w:val="00F14D79"/>
    <w:rsid w:val="00F239F7"/>
    <w:rsid w:val="00F23B99"/>
    <w:rsid w:val="00F23C9F"/>
    <w:rsid w:val="00F2402D"/>
    <w:rsid w:val="00F25529"/>
    <w:rsid w:val="00F36756"/>
    <w:rsid w:val="00F37E82"/>
    <w:rsid w:val="00F53CBA"/>
    <w:rsid w:val="00F6164C"/>
    <w:rsid w:val="00F65331"/>
    <w:rsid w:val="00F6549A"/>
    <w:rsid w:val="00F67FD5"/>
    <w:rsid w:val="00F82ABB"/>
    <w:rsid w:val="00F97974"/>
    <w:rsid w:val="00FA324A"/>
    <w:rsid w:val="00FA6A01"/>
    <w:rsid w:val="00FB00D9"/>
    <w:rsid w:val="00FB39D1"/>
    <w:rsid w:val="00FB39F3"/>
    <w:rsid w:val="00FC334B"/>
    <w:rsid w:val="00FC4A91"/>
    <w:rsid w:val="00FC5DB5"/>
    <w:rsid w:val="00FD002F"/>
    <w:rsid w:val="00FE3ABE"/>
    <w:rsid w:val="00FE5A7E"/>
    <w:rsid w:val="00FF1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761BE3"/>
  <w15:docId w15:val="{0B75875A-283A-3E4E-8DD3-7658F056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5662"/>
    <w:pPr>
      <w:tabs>
        <w:tab w:val="center" w:pos="4252"/>
        <w:tab w:val="right" w:pos="8504"/>
      </w:tabs>
      <w:snapToGrid w:val="0"/>
    </w:pPr>
  </w:style>
  <w:style w:type="character" w:customStyle="1" w:styleId="a4">
    <w:name w:val="ヘッダー (文字)"/>
    <w:basedOn w:val="a0"/>
    <w:link w:val="a3"/>
    <w:uiPriority w:val="99"/>
    <w:semiHidden/>
    <w:rsid w:val="00CF5662"/>
  </w:style>
  <w:style w:type="paragraph" w:styleId="a5">
    <w:name w:val="footer"/>
    <w:basedOn w:val="a"/>
    <w:link w:val="a6"/>
    <w:uiPriority w:val="99"/>
    <w:semiHidden/>
    <w:unhideWhenUsed/>
    <w:rsid w:val="00CF5662"/>
    <w:pPr>
      <w:tabs>
        <w:tab w:val="center" w:pos="4252"/>
        <w:tab w:val="right" w:pos="8504"/>
      </w:tabs>
      <w:snapToGrid w:val="0"/>
    </w:pPr>
  </w:style>
  <w:style w:type="character" w:customStyle="1" w:styleId="a6">
    <w:name w:val="フッター (文字)"/>
    <w:basedOn w:val="a0"/>
    <w:link w:val="a5"/>
    <w:uiPriority w:val="99"/>
    <w:semiHidden/>
    <w:rsid w:val="00CF5662"/>
  </w:style>
  <w:style w:type="paragraph" w:styleId="a7">
    <w:name w:val="Plain Text"/>
    <w:basedOn w:val="a"/>
    <w:link w:val="a8"/>
    <w:uiPriority w:val="99"/>
    <w:unhideWhenUsed/>
    <w:rsid w:val="00CF5662"/>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CF5662"/>
    <w:rPr>
      <w:rFonts w:ascii="ＭＳ ゴシック" w:eastAsia="ＭＳ ゴシック" w:hAnsi="Courier New" w:cs="Courier New"/>
      <w:sz w:val="20"/>
      <w:szCs w:val="21"/>
    </w:rPr>
  </w:style>
  <w:style w:type="paragraph" w:styleId="a9">
    <w:name w:val="List Paragraph"/>
    <w:basedOn w:val="a"/>
    <w:uiPriority w:val="34"/>
    <w:qFormat/>
    <w:rsid w:val="002B2B30"/>
    <w:pPr>
      <w:ind w:leftChars="400" w:left="840"/>
    </w:pPr>
  </w:style>
  <w:style w:type="paragraph" w:styleId="Web">
    <w:name w:val="Normal (Web)"/>
    <w:basedOn w:val="a"/>
    <w:uiPriority w:val="99"/>
    <w:semiHidden/>
    <w:unhideWhenUsed/>
    <w:rsid w:val="00CD26F5"/>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6861">
      <w:bodyDiv w:val="1"/>
      <w:marLeft w:val="0"/>
      <w:marRight w:val="0"/>
      <w:marTop w:val="0"/>
      <w:marBottom w:val="0"/>
      <w:divBdr>
        <w:top w:val="none" w:sz="0" w:space="0" w:color="auto"/>
        <w:left w:val="none" w:sz="0" w:space="0" w:color="auto"/>
        <w:bottom w:val="none" w:sz="0" w:space="0" w:color="auto"/>
        <w:right w:val="none" w:sz="0" w:space="0" w:color="auto"/>
      </w:divBdr>
    </w:div>
    <w:div w:id="270280499">
      <w:bodyDiv w:val="1"/>
      <w:marLeft w:val="0"/>
      <w:marRight w:val="0"/>
      <w:marTop w:val="0"/>
      <w:marBottom w:val="0"/>
      <w:divBdr>
        <w:top w:val="none" w:sz="0" w:space="0" w:color="auto"/>
        <w:left w:val="none" w:sz="0" w:space="0" w:color="auto"/>
        <w:bottom w:val="none" w:sz="0" w:space="0" w:color="auto"/>
        <w:right w:val="none" w:sz="0" w:space="0" w:color="auto"/>
      </w:divBdr>
    </w:div>
    <w:div w:id="560210982">
      <w:bodyDiv w:val="1"/>
      <w:marLeft w:val="0"/>
      <w:marRight w:val="0"/>
      <w:marTop w:val="0"/>
      <w:marBottom w:val="0"/>
      <w:divBdr>
        <w:top w:val="none" w:sz="0" w:space="0" w:color="auto"/>
        <w:left w:val="none" w:sz="0" w:space="0" w:color="auto"/>
        <w:bottom w:val="none" w:sz="0" w:space="0" w:color="auto"/>
        <w:right w:val="none" w:sz="0" w:space="0" w:color="auto"/>
      </w:divBdr>
    </w:div>
    <w:div w:id="789134052">
      <w:bodyDiv w:val="1"/>
      <w:marLeft w:val="0"/>
      <w:marRight w:val="0"/>
      <w:marTop w:val="0"/>
      <w:marBottom w:val="0"/>
      <w:divBdr>
        <w:top w:val="none" w:sz="0" w:space="0" w:color="auto"/>
        <w:left w:val="none" w:sz="0" w:space="0" w:color="auto"/>
        <w:bottom w:val="none" w:sz="0" w:space="0" w:color="auto"/>
        <w:right w:val="none" w:sz="0" w:space="0" w:color="auto"/>
      </w:divBdr>
    </w:div>
    <w:div w:id="968053526">
      <w:bodyDiv w:val="1"/>
      <w:marLeft w:val="0"/>
      <w:marRight w:val="0"/>
      <w:marTop w:val="0"/>
      <w:marBottom w:val="0"/>
      <w:divBdr>
        <w:top w:val="none" w:sz="0" w:space="0" w:color="auto"/>
        <w:left w:val="none" w:sz="0" w:space="0" w:color="auto"/>
        <w:bottom w:val="none" w:sz="0" w:space="0" w:color="auto"/>
        <w:right w:val="none" w:sz="0" w:space="0" w:color="auto"/>
      </w:divBdr>
    </w:div>
    <w:div w:id="1035080842">
      <w:bodyDiv w:val="1"/>
      <w:marLeft w:val="0"/>
      <w:marRight w:val="0"/>
      <w:marTop w:val="0"/>
      <w:marBottom w:val="0"/>
      <w:divBdr>
        <w:top w:val="none" w:sz="0" w:space="0" w:color="auto"/>
        <w:left w:val="none" w:sz="0" w:space="0" w:color="auto"/>
        <w:bottom w:val="none" w:sz="0" w:space="0" w:color="auto"/>
        <w:right w:val="none" w:sz="0" w:space="0" w:color="auto"/>
      </w:divBdr>
    </w:div>
    <w:div w:id="19300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dc:creator>
  <cp:lastModifiedBy>Microsoft Office User</cp:lastModifiedBy>
  <cp:revision>5</cp:revision>
  <cp:lastPrinted>2019-08-31T01:36:00Z</cp:lastPrinted>
  <dcterms:created xsi:type="dcterms:W3CDTF">2019-08-31T01:49:00Z</dcterms:created>
  <dcterms:modified xsi:type="dcterms:W3CDTF">2019-08-31T02:47:00Z</dcterms:modified>
</cp:coreProperties>
</file>